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1755C3" w:rsidRPr="00252C80" w:rsidTr="00252C80">
        <w:tc>
          <w:tcPr>
            <w:tcW w:w="9576" w:type="dxa"/>
          </w:tcPr>
          <w:p w:rsidR="001755C3" w:rsidRPr="00252C80" w:rsidRDefault="001755C3" w:rsidP="001755C3">
            <w:pPr>
              <w:rPr>
                <w:b/>
                <w:bCs/>
                <w:sz w:val="28"/>
                <w:szCs w:val="28"/>
              </w:rPr>
            </w:pPr>
            <w:r w:rsidRPr="00252C80">
              <w:rPr>
                <w:b/>
                <w:bCs/>
                <w:sz w:val="28"/>
                <w:szCs w:val="28"/>
              </w:rPr>
              <w:t>SMT.S.I.PATEL  IPCOWALA COLLEGE OF COMMERCE,PETLAD.</w:t>
            </w:r>
          </w:p>
          <w:p w:rsidR="001755C3" w:rsidRPr="00252C80" w:rsidRDefault="001755C3" w:rsidP="001755C3">
            <w:pPr>
              <w:rPr>
                <w:b/>
                <w:bCs/>
                <w:sz w:val="28"/>
                <w:szCs w:val="28"/>
              </w:rPr>
            </w:pPr>
            <w:r w:rsidRPr="00252C80">
              <w:rPr>
                <w:b/>
                <w:bCs/>
                <w:sz w:val="28"/>
                <w:szCs w:val="28"/>
              </w:rPr>
              <w:t xml:space="preserve">                              INTERNAL EXAM - YEAR-2014-15</w:t>
            </w:r>
          </w:p>
          <w:p w:rsidR="001755C3" w:rsidRPr="00252C80" w:rsidRDefault="001755C3" w:rsidP="001755C3">
            <w:pPr>
              <w:rPr>
                <w:b/>
                <w:bCs/>
                <w:sz w:val="28"/>
                <w:szCs w:val="28"/>
              </w:rPr>
            </w:pPr>
            <w:r w:rsidRPr="00252C80">
              <w:rPr>
                <w:b/>
                <w:bCs/>
                <w:sz w:val="28"/>
                <w:szCs w:val="28"/>
              </w:rPr>
              <w:t xml:space="preserve">                                      M.COM. SEMESTER - 1</w:t>
            </w:r>
          </w:p>
          <w:p w:rsidR="001755C3" w:rsidRPr="00252C80" w:rsidRDefault="001755C3" w:rsidP="001755C3">
            <w:pPr>
              <w:rPr>
                <w:b/>
                <w:bCs/>
                <w:sz w:val="28"/>
                <w:szCs w:val="28"/>
              </w:rPr>
            </w:pPr>
            <w:r w:rsidRPr="00252C80">
              <w:rPr>
                <w:b/>
                <w:bCs/>
                <w:sz w:val="28"/>
                <w:szCs w:val="28"/>
              </w:rPr>
              <w:t xml:space="preserve">                           </w:t>
            </w:r>
            <w:r w:rsidR="001F557E" w:rsidRPr="00252C80">
              <w:rPr>
                <w:b/>
                <w:bCs/>
                <w:sz w:val="28"/>
                <w:szCs w:val="28"/>
              </w:rPr>
              <w:t xml:space="preserve">    </w:t>
            </w:r>
            <w:r w:rsidRPr="00252C80">
              <w:rPr>
                <w:b/>
                <w:bCs/>
                <w:sz w:val="28"/>
                <w:szCs w:val="28"/>
              </w:rPr>
              <w:t>FINANCIAL ECONOMICS - (501)</w:t>
            </w:r>
          </w:p>
          <w:p w:rsidR="001755C3" w:rsidRPr="00252C80" w:rsidRDefault="001755C3" w:rsidP="001755C3">
            <w:pPr>
              <w:rPr>
                <w:b/>
                <w:bCs/>
                <w:sz w:val="28"/>
                <w:szCs w:val="28"/>
              </w:rPr>
            </w:pPr>
            <w:r w:rsidRPr="00252C80">
              <w:rPr>
                <w:b/>
                <w:bCs/>
                <w:sz w:val="28"/>
                <w:szCs w:val="28"/>
              </w:rPr>
              <w:t xml:space="preserve">Date : </w:t>
            </w:r>
            <w:r w:rsidR="00EA440F" w:rsidRPr="00252C80">
              <w:rPr>
                <w:b/>
                <w:bCs/>
                <w:sz w:val="28"/>
                <w:szCs w:val="28"/>
              </w:rPr>
              <w:t>08</w:t>
            </w:r>
            <w:r w:rsidRPr="00252C80">
              <w:rPr>
                <w:b/>
                <w:bCs/>
                <w:sz w:val="28"/>
                <w:szCs w:val="28"/>
              </w:rPr>
              <w:t xml:space="preserve"> /10 /2014             </w:t>
            </w:r>
            <w:r w:rsidR="00213487" w:rsidRPr="00252C80">
              <w:rPr>
                <w:b/>
                <w:bCs/>
                <w:sz w:val="28"/>
                <w:szCs w:val="28"/>
              </w:rPr>
              <w:t xml:space="preserve">    </w:t>
            </w:r>
            <w:r w:rsidR="00EA440F" w:rsidRPr="00252C80">
              <w:rPr>
                <w:b/>
                <w:bCs/>
                <w:sz w:val="28"/>
                <w:szCs w:val="28"/>
              </w:rPr>
              <w:t xml:space="preserve"> Time :  11.15 to 12:45</w:t>
            </w:r>
            <w:r w:rsidR="00213487" w:rsidRPr="00252C80">
              <w:rPr>
                <w:b/>
                <w:bCs/>
                <w:sz w:val="28"/>
                <w:szCs w:val="28"/>
              </w:rPr>
              <w:t xml:space="preserve">               </w:t>
            </w:r>
            <w:r w:rsidRPr="00252C80">
              <w:rPr>
                <w:b/>
                <w:bCs/>
                <w:sz w:val="28"/>
                <w:szCs w:val="28"/>
              </w:rPr>
              <w:t xml:space="preserve"> Total Marks - 50</w:t>
            </w:r>
          </w:p>
          <w:p w:rsidR="001755C3" w:rsidRPr="00252C80" w:rsidRDefault="001755C3" w:rsidP="001755C3">
            <w:pPr>
              <w:rPr>
                <w:b/>
                <w:bCs/>
                <w:sz w:val="32"/>
                <w:szCs w:val="32"/>
              </w:rPr>
            </w:pPr>
            <w:r w:rsidRPr="00252C80">
              <w:rPr>
                <w:b/>
                <w:bCs/>
                <w:sz w:val="32"/>
                <w:szCs w:val="32"/>
              </w:rPr>
              <w:t>-------------------------------------------------------------------------------------</w:t>
            </w:r>
          </w:p>
          <w:p w:rsidR="001755C3" w:rsidRPr="001315D9" w:rsidRDefault="008D1F0E" w:rsidP="001755C3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252C80">
              <w:rPr>
                <w:rFonts w:ascii="Gujrati Saral-1" w:hAnsi="Gujrati Saral-1"/>
                <w:b/>
                <w:bCs/>
              </w:rPr>
              <w:t xml:space="preserve">                          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Ü </w:t>
            </w:r>
            <w:r w:rsidR="001755C3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sUcna : p/&amp;nona gu` jm`I baju dxaRvel 0e.Ý</w:t>
            </w:r>
          </w:p>
          <w:p w:rsidR="00E83DC1" w:rsidRPr="001315D9" w:rsidRDefault="00E83DC1" w:rsidP="001755C3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E83DC1" w:rsidRPr="001315D9" w:rsidRDefault="00E83DC1" w:rsidP="001755C3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p/&amp;n-É 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A.na`a&gt;k</w:t>
            </w:r>
            <w:r w:rsidR="00841521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Iy A4RxaÆnu&gt; kayR9et/ sm=vI,teno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Qyal sm=vo.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</w:t>
            </w:r>
            <w:r w:rsid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ÉÈ.</w:t>
            </w:r>
          </w:p>
          <w:p w:rsidR="00475804" w:rsidRPr="001315D9" w:rsidRDefault="00475804" w:rsidP="001755C3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       A4va </w:t>
            </w:r>
          </w:p>
          <w:p w:rsidR="00B869E4" w:rsidRPr="001315D9" w:rsidRDefault="00475804" w:rsidP="00B869E4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A.</w:t>
            </w:r>
            <w:r w:rsidR="00B869E4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na`a&gt;kIy b=rna sa2no</w:t>
            </w:r>
            <w:r w:rsidR="006406EB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sm=vo</w:t>
            </w:r>
            <w:r w:rsidR="00B869E4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.</w:t>
            </w:r>
          </w:p>
          <w:p w:rsidR="00D32CDB" w:rsidRPr="001315D9" w:rsidRDefault="00D32CDB" w:rsidP="00B869E4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475804" w:rsidRPr="001315D9" w:rsidRDefault="005C7435" w:rsidP="001755C3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b.Vyajna drne Asr krta&gt; pirb5o sm=vo.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</w:t>
            </w:r>
            <w:r w:rsid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     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ÉÈ.                                              </w:t>
            </w:r>
          </w:p>
          <w:p w:rsidR="005C7435" w:rsidRPr="001315D9" w:rsidRDefault="005C7435" w:rsidP="001755C3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      A4va </w:t>
            </w:r>
          </w:p>
          <w:p w:rsidR="005C7435" w:rsidRPr="001315D9" w:rsidRDefault="005C7435" w:rsidP="001755C3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b.fugavanI 2ar`anI Vyajna dr prnI Asro sm=vo.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           </w:t>
            </w:r>
          </w:p>
          <w:p w:rsidR="00291B42" w:rsidRPr="001315D9" w:rsidRDefault="00291B42" w:rsidP="001755C3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5C7435" w:rsidRPr="001315D9" w:rsidRDefault="005C7435" w:rsidP="001755C3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p/&amp;n-Ê  A.b=r mULy in2aRr`na Svrupo sm=vo.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            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ÉÈ.                     </w:t>
            </w:r>
          </w:p>
          <w:p w:rsidR="001D7818" w:rsidRPr="001315D9" w:rsidRDefault="001D7818" w:rsidP="001755C3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     A4va</w:t>
            </w:r>
          </w:p>
          <w:p w:rsidR="001D7818" w:rsidRPr="001315D9" w:rsidRDefault="001D7818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A.kayR9m b=rnI xrto sm=vo.</w:t>
            </w:r>
          </w:p>
          <w:p w:rsidR="001315D9" w:rsidRPr="001315D9" w:rsidRDefault="001315D9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1D7818" w:rsidRPr="001315D9" w:rsidRDefault="006D6282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b.Deirvei3</w:t>
            </w:r>
            <w:r w:rsidR="001D7818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Vz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sa2nona p/karo sm=vo.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</w:t>
            </w:r>
            <w:r w:rsid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              </w:t>
            </w:r>
            <w:r w:rsidR="00291B4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ÉÈ.</w:t>
            </w:r>
          </w:p>
          <w:p w:rsidR="006D6282" w:rsidRPr="001315D9" w:rsidRDefault="006D6282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     A4va</w:t>
            </w:r>
          </w:p>
          <w:p w:rsidR="006D6282" w:rsidRPr="001315D9" w:rsidRDefault="00291B42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</w:t>
            </w:r>
            <w:r w:rsidR="006D6282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b.hKkna xernI mULya&gt;kn p/ik/ya sm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=vo.</w:t>
            </w:r>
          </w:p>
          <w:p w:rsidR="00291B42" w:rsidRPr="001315D9" w:rsidRDefault="00291B42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6D6282" w:rsidRPr="001315D9" w:rsidRDefault="006D6282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p/&amp;n-Ë  3U&gt;k no&gt;2 lqo :   Ü gme te be Ý</w:t>
            </w:r>
            <w:r w:rsidR="00967191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</w:t>
            </w:r>
            <w:r w:rsid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                                  </w:t>
            </w:r>
            <w:r w:rsidR="00967191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ÉÈ.</w:t>
            </w:r>
          </w:p>
          <w:p w:rsidR="006D6282" w:rsidRPr="001315D9" w:rsidRDefault="006D6282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B869E4" w:rsidRPr="001315D9" w:rsidRDefault="006D6282" w:rsidP="00B869E4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É. </w:t>
            </w:r>
            <w:r w:rsidR="0014086D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="00B869E4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7I rmexe ruipya É,ÈÈ,ÈÈÈ nI iDpozI3 Ð v8R ma3e S3e3 be&gt;kma&gt; mUkI 0e.Ð v8R p0I tene </w:t>
            </w:r>
          </w:p>
          <w:p w:rsidR="003C326D" w:rsidRDefault="0014086D" w:rsidP="00B869E4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</w:t>
            </w:r>
            <w:r w:rsidR="00B869E4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ÉÊ </w:t>
            </w:r>
            <w:r w:rsidR="00B869E4" w:rsidRPr="001315D9">
              <w:rPr>
                <w:b/>
                <w:bCs/>
                <w:sz w:val="28"/>
                <w:szCs w:val="28"/>
              </w:rPr>
              <w:t xml:space="preserve">% </w:t>
            </w:r>
            <w:r w:rsidR="00B869E4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Vyajna dr p/ma`e É.sadaVyajnI pµitAe Ane Ê. ck/v&lt;iµ car maisk pµit </w:t>
            </w:r>
            <w:r w:rsidR="003C326D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</w:p>
          <w:p w:rsidR="00B869E4" w:rsidRPr="001315D9" w:rsidRDefault="003C326D" w:rsidP="00B869E4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    </w:t>
            </w:r>
            <w:r w:rsidR="00B869E4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p/ma`e</w:t>
            </w: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</w:t>
            </w:r>
            <w:r w:rsidR="00B869E4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Ane Ë. maisk ck/v&lt;iµ pµit p/ma`e ke3lI m5xe, tenI g`trI kro.</w:t>
            </w:r>
          </w:p>
          <w:p w:rsidR="006D6282" w:rsidRPr="001315D9" w:rsidRDefault="006D6282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Ê. </w:t>
            </w:r>
            <w:r w:rsidR="008C30D5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be&gt;kre3 Ane kolre3 sm=vo.</w:t>
            </w:r>
          </w:p>
          <w:p w:rsidR="006D6282" w:rsidRPr="001315D9" w:rsidRDefault="006D6282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Ë. </w:t>
            </w:r>
            <w:r w:rsidR="008C30D5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mUDInI b=r reqa.</w:t>
            </w:r>
          </w:p>
          <w:p w:rsidR="006D6282" w:rsidRPr="001315D9" w:rsidRDefault="006D6282" w:rsidP="001D7818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      Ì. </w:t>
            </w:r>
            <w:r w:rsidR="008C30D5"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1315D9">
              <w:rPr>
                <w:rFonts w:ascii="Gujrati Saral-1" w:hAnsi="Gujrati Saral-1"/>
                <w:b/>
                <w:bCs/>
                <w:sz w:val="28"/>
                <w:szCs w:val="28"/>
              </w:rPr>
              <w:t>Svepna fayda.</w:t>
            </w:r>
          </w:p>
          <w:p w:rsidR="001D7818" w:rsidRPr="001315D9" w:rsidRDefault="001D7818" w:rsidP="001D7818">
            <w:pPr>
              <w:pStyle w:val="ListParagraph"/>
              <w:ind w:left="1224"/>
              <w:rPr>
                <w:rFonts w:ascii="Gujrati Saral-1" w:hAnsi="Gujrati Saral-1"/>
                <w:b/>
                <w:bCs/>
                <w:sz w:val="24"/>
                <w:szCs w:val="24"/>
              </w:rPr>
            </w:pPr>
          </w:p>
          <w:p w:rsidR="001D7818" w:rsidRPr="001315D9" w:rsidRDefault="001D7818" w:rsidP="001D7818">
            <w:pPr>
              <w:pStyle w:val="ListParagraph"/>
              <w:ind w:left="1224"/>
              <w:rPr>
                <w:rFonts w:ascii="Gujrati Saral-1" w:hAnsi="Gujrati Saral-1"/>
                <w:b/>
                <w:bCs/>
                <w:sz w:val="24"/>
                <w:szCs w:val="24"/>
              </w:rPr>
            </w:pPr>
          </w:p>
          <w:p w:rsidR="005C7435" w:rsidRPr="001315D9" w:rsidRDefault="005C7435" w:rsidP="001755C3">
            <w:pPr>
              <w:rPr>
                <w:rFonts w:ascii="Gujrati Saral-1" w:hAnsi="Gujrati Saral-1"/>
                <w:b/>
                <w:bCs/>
                <w:sz w:val="24"/>
                <w:szCs w:val="24"/>
              </w:rPr>
            </w:pPr>
          </w:p>
          <w:p w:rsidR="001755C3" w:rsidRPr="001315D9" w:rsidRDefault="001755C3" w:rsidP="001755C3">
            <w:pPr>
              <w:rPr>
                <w:rFonts w:ascii="Gujrati Saral-1" w:hAnsi="Gujrati Saral-1"/>
                <w:b/>
                <w:bCs/>
                <w:sz w:val="24"/>
                <w:szCs w:val="24"/>
              </w:rPr>
            </w:pPr>
          </w:p>
          <w:p w:rsidR="001755C3" w:rsidRPr="00252C80" w:rsidRDefault="001755C3">
            <w:pPr>
              <w:rPr>
                <w:b/>
                <w:bCs/>
              </w:rPr>
            </w:pPr>
          </w:p>
        </w:tc>
      </w:tr>
    </w:tbl>
    <w:p w:rsidR="002A02AD" w:rsidRPr="00252C80" w:rsidRDefault="002A02AD">
      <w:pPr>
        <w:rPr>
          <w:b/>
          <w:bCs/>
        </w:rPr>
      </w:pPr>
    </w:p>
    <w:sectPr w:rsidR="002A02AD" w:rsidRPr="00252C80" w:rsidSect="002A02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B0750"/>
    <w:multiLevelType w:val="hybridMultilevel"/>
    <w:tmpl w:val="061A5130"/>
    <w:lvl w:ilvl="0" w:tplc="7D2A3F62">
      <w:start w:val="1"/>
      <w:numFmt w:val="upperLetter"/>
      <w:lvlText w:val="%1.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1755C3"/>
    <w:rsid w:val="00083A80"/>
    <w:rsid w:val="001315D9"/>
    <w:rsid w:val="0014086D"/>
    <w:rsid w:val="001755C3"/>
    <w:rsid w:val="001D7818"/>
    <w:rsid w:val="001E4661"/>
    <w:rsid w:val="001F557E"/>
    <w:rsid w:val="00213487"/>
    <w:rsid w:val="00252C80"/>
    <w:rsid w:val="00291B42"/>
    <w:rsid w:val="002A02AD"/>
    <w:rsid w:val="002C0CE1"/>
    <w:rsid w:val="003C326D"/>
    <w:rsid w:val="004412A9"/>
    <w:rsid w:val="00475804"/>
    <w:rsid w:val="00572B96"/>
    <w:rsid w:val="005C7435"/>
    <w:rsid w:val="006406EB"/>
    <w:rsid w:val="006D6282"/>
    <w:rsid w:val="00841521"/>
    <w:rsid w:val="008C30D5"/>
    <w:rsid w:val="008D1F0E"/>
    <w:rsid w:val="00967191"/>
    <w:rsid w:val="00A45561"/>
    <w:rsid w:val="00B869E4"/>
    <w:rsid w:val="00D32CDB"/>
    <w:rsid w:val="00E83DC1"/>
    <w:rsid w:val="00EA1F3D"/>
    <w:rsid w:val="00EA4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5C3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55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78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sai</cp:lastModifiedBy>
  <cp:revision>2</cp:revision>
  <cp:lastPrinted>2014-09-29T02:59:00Z</cp:lastPrinted>
  <dcterms:created xsi:type="dcterms:W3CDTF">2014-11-13T02:46:00Z</dcterms:created>
  <dcterms:modified xsi:type="dcterms:W3CDTF">2014-11-13T02:46:00Z</dcterms:modified>
</cp:coreProperties>
</file>